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73" w:rsidRDefault="00845773" w:rsidP="00845773">
      <w:pPr>
        <w:jc w:val="center"/>
        <w:rPr>
          <w:b/>
          <w:sz w:val="40"/>
          <w:szCs w:val="40"/>
        </w:rPr>
      </w:pPr>
    </w:p>
    <w:p w:rsidR="00845773" w:rsidRDefault="00845773" w:rsidP="008457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KAUNO R. BABTŲ LOPŠELIO-DARŽELIO SAVIVADOS I</w:t>
      </w:r>
      <w:r w:rsidR="00314D86">
        <w:rPr>
          <w:b/>
          <w:sz w:val="40"/>
          <w:szCs w:val="40"/>
        </w:rPr>
        <w:t>NSTITUCIJOS IR DARBO GRUPĖS 2021-2022</w:t>
      </w:r>
      <w:r>
        <w:rPr>
          <w:b/>
          <w:sz w:val="40"/>
          <w:szCs w:val="40"/>
        </w:rPr>
        <w:t>M. M.</w:t>
      </w:r>
    </w:p>
    <w:p w:rsidR="00F91B10" w:rsidRDefault="00F91B10" w:rsidP="00845773">
      <w:pPr>
        <w:jc w:val="center"/>
        <w:rPr>
          <w:b/>
          <w:sz w:val="40"/>
          <w:szCs w:val="40"/>
        </w:rPr>
      </w:pPr>
      <w:bookmarkStart w:id="0" w:name="_GoBack"/>
      <w:bookmarkEnd w:id="0"/>
    </w:p>
    <w:tbl>
      <w:tblPr>
        <w:tblStyle w:val="Lentelstinklelis"/>
        <w:tblW w:w="15735" w:type="dxa"/>
        <w:tblInd w:w="-318" w:type="dxa"/>
        <w:tblLook w:val="04A0" w:firstRow="1" w:lastRow="0" w:firstColumn="1" w:lastColumn="0" w:noHBand="0" w:noVBand="1"/>
      </w:tblPr>
      <w:tblGrid>
        <w:gridCol w:w="5246"/>
        <w:gridCol w:w="4929"/>
        <w:gridCol w:w="5560"/>
      </w:tblGrid>
      <w:tr w:rsidR="00845773" w:rsidTr="0084577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3" w:rsidRDefault="00845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ĮSTAIGOS TARYBA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3" w:rsidRDefault="00845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MOKYTOJŲ TARYBA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3" w:rsidRDefault="00845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METODINĖ GRUPĖ</w:t>
            </w:r>
          </w:p>
        </w:tc>
      </w:tr>
      <w:tr w:rsidR="00845773" w:rsidTr="00845773">
        <w:trPr>
          <w:trHeight w:val="166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3" w:rsidRDefault="00845773" w:rsidP="00956A2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Pirmininkas – Audra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Trumpiškienė</w:t>
            </w:r>
            <w:proofErr w:type="spellEnd"/>
          </w:p>
          <w:p w:rsidR="00845773" w:rsidRDefault="00845773" w:rsidP="00956A2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Sekretorius – Rima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Benevičienė</w:t>
            </w:r>
            <w:proofErr w:type="spellEnd"/>
          </w:p>
          <w:p w:rsidR="00845773" w:rsidRDefault="00845773" w:rsidP="00956A2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Auklėtoja – </w:t>
            </w:r>
            <w:r w:rsidR="00314D86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="00314D86">
              <w:rPr>
                <w:rFonts w:ascii="Times New Roman" w:hAnsi="Times New Roman" w:cs="Times New Roman"/>
                <w:sz w:val="24"/>
                <w:szCs w:val="24"/>
              </w:rPr>
              <w:t>Garbaliauskienė</w:t>
            </w:r>
            <w:proofErr w:type="spellEnd"/>
          </w:p>
          <w:p w:rsidR="00845773" w:rsidRDefault="00845773" w:rsidP="00956A2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Tėvų atstovas – Aistė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Galminienė</w:t>
            </w:r>
            <w:proofErr w:type="spellEnd"/>
          </w:p>
          <w:p w:rsidR="00845773" w:rsidRDefault="00845773" w:rsidP="00956A2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Tėvų atstovas – 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Lincevičienė</w:t>
            </w:r>
            <w:proofErr w:type="spellEnd"/>
          </w:p>
          <w:p w:rsidR="00845773" w:rsidRDefault="00845773" w:rsidP="00956A2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Vietos savivaldos atstovas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Šilkaitienė</w:t>
            </w:r>
            <w:proofErr w:type="spellEnd"/>
          </w:p>
          <w:p w:rsidR="00845773" w:rsidRDefault="00845773" w:rsidP="00956A25">
            <w:pPr>
              <w:pStyle w:val="Sraopastraipa"/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73" w:rsidRDefault="00845773">
            <w:pPr>
              <w:pStyle w:val="Sraopastraipa"/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3" w:rsidRDefault="00845773" w:rsidP="005203B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Pirmininkas – 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Penkinienė</w:t>
            </w:r>
            <w:proofErr w:type="spellEnd"/>
          </w:p>
          <w:p w:rsidR="00845773" w:rsidRDefault="00845773" w:rsidP="005203B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Sekretorius – Ugnė Rinkevičiūtė </w:t>
            </w:r>
          </w:p>
          <w:p w:rsidR="00845773" w:rsidRDefault="00845773" w:rsidP="005203B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ugdymo pedagogai</w:t>
            </w:r>
          </w:p>
          <w:p w:rsidR="00845773" w:rsidRDefault="00845773" w:rsidP="005203B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  <w:p w:rsidR="00845773" w:rsidRDefault="00845773" w:rsidP="005203B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pedagogas.</w:t>
            </w:r>
          </w:p>
          <w:p w:rsidR="00845773" w:rsidRDefault="00845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3" w:rsidRDefault="00845773" w:rsidP="005203B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7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Pirmininkas – Rima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773" w:rsidRDefault="00845773" w:rsidP="005203B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7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Sekretorius – 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Lauraitienė</w:t>
            </w:r>
            <w:proofErr w:type="spellEnd"/>
          </w:p>
          <w:p w:rsidR="00845773" w:rsidRDefault="00845773" w:rsidP="005203B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7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ugdymo pedagogai</w:t>
            </w:r>
          </w:p>
          <w:p w:rsidR="00845773" w:rsidRDefault="00845773" w:rsidP="005203B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7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  <w:p w:rsidR="00845773" w:rsidRDefault="00845773" w:rsidP="005203B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7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  <w:p w:rsidR="00845773" w:rsidRDefault="00845773" w:rsidP="005203B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7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Kuratorius – pavaduotoja Audronė Navickaitė</w:t>
            </w:r>
          </w:p>
          <w:p w:rsidR="00845773" w:rsidRDefault="00845773">
            <w:pPr>
              <w:pStyle w:val="Sraopastraipa"/>
              <w:spacing w:after="0" w:line="24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73" w:rsidTr="00845773">
        <w:trPr>
          <w:trHeight w:val="25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3" w:rsidRDefault="00845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ATESTACIJOS KOMISIJA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3" w:rsidRDefault="00845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VAIKO GEROVĖS KOMISIJA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3" w:rsidRDefault="00845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GRUPIŲ TĖVŲ SAVIVALDOS PIRMININKAI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5773" w:rsidTr="0084577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3" w:rsidRDefault="00845773" w:rsidP="005203B9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 –  Audronė Navickaitė</w:t>
            </w:r>
          </w:p>
          <w:p w:rsidR="00845773" w:rsidRDefault="00845773" w:rsidP="005203B9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Sekretorius – </w:t>
            </w:r>
            <w:r w:rsidR="00314D86">
              <w:rPr>
                <w:rFonts w:ascii="Times New Roman" w:hAnsi="Times New Roman" w:cs="Times New Roman"/>
                <w:sz w:val="24"/>
                <w:szCs w:val="24"/>
              </w:rPr>
              <w:t xml:space="preserve">Audra </w:t>
            </w:r>
            <w:proofErr w:type="spellStart"/>
            <w:r w:rsidR="00314D86">
              <w:rPr>
                <w:rFonts w:ascii="Times New Roman" w:hAnsi="Times New Roman" w:cs="Times New Roman"/>
                <w:sz w:val="24"/>
                <w:szCs w:val="24"/>
              </w:rPr>
              <w:t>Trumpiškienė</w:t>
            </w:r>
            <w:proofErr w:type="spellEnd"/>
          </w:p>
          <w:p w:rsidR="00845773" w:rsidRDefault="00845773" w:rsidP="005203B9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Pedagogas – Rima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Benevičienė</w:t>
            </w:r>
            <w:proofErr w:type="spellEnd"/>
          </w:p>
          <w:p w:rsidR="00845773" w:rsidRDefault="00314D86" w:rsidP="005203B9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Tėvų atstovas –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Stašaitienė</w:t>
            </w:r>
            <w:proofErr w:type="spellEnd"/>
          </w:p>
          <w:p w:rsidR="00845773" w:rsidRDefault="00845773" w:rsidP="005203B9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Steigėjo atstovas – 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Simanauskienė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3" w:rsidRDefault="00845773" w:rsidP="005203B9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 –  Audronė Navickaitė</w:t>
            </w:r>
          </w:p>
          <w:p w:rsidR="00845773" w:rsidRDefault="00845773" w:rsidP="005203B9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 – Erika Stankevičiūtė</w:t>
            </w:r>
          </w:p>
          <w:p w:rsidR="00845773" w:rsidRDefault="00845773" w:rsidP="005203B9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Kuzmienė</w:t>
            </w:r>
            <w:proofErr w:type="spellEnd"/>
          </w:p>
          <w:p w:rsidR="00845773" w:rsidRDefault="00845773" w:rsidP="005203B9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Lauraitienė</w:t>
            </w:r>
            <w:proofErr w:type="spellEnd"/>
          </w:p>
          <w:p w:rsidR="00845773" w:rsidRDefault="00845773" w:rsidP="005203B9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Vaitaitienė</w:t>
            </w:r>
            <w:proofErr w:type="spellEnd"/>
          </w:p>
          <w:p w:rsidR="00314D86" w:rsidRDefault="00314D86" w:rsidP="005203B9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Rudmickienė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3" w:rsidRDefault="00845773" w:rsidP="005203B9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</w:t>
            </w:r>
            <w:r w:rsidR="00B80595">
              <w:rPr>
                <w:rFonts w:ascii="Times New Roman" w:hAnsi="Times New Roman" w:cs="Times New Roman"/>
                <w:sz w:val="24"/>
                <w:szCs w:val="24"/>
              </w:rPr>
              <w:t xml:space="preserve">tučių“ grupės – A. </w:t>
            </w:r>
            <w:proofErr w:type="spellStart"/>
            <w:r w:rsidR="00B80595">
              <w:rPr>
                <w:rFonts w:ascii="Times New Roman" w:hAnsi="Times New Roman" w:cs="Times New Roman"/>
                <w:sz w:val="24"/>
                <w:szCs w:val="24"/>
              </w:rPr>
              <w:t>Galminienė</w:t>
            </w:r>
            <w:proofErr w:type="spellEnd"/>
          </w:p>
          <w:p w:rsidR="00845773" w:rsidRDefault="00845773" w:rsidP="005203B9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</w:t>
            </w:r>
            <w:r w:rsidR="00073A57">
              <w:rPr>
                <w:rFonts w:ascii="Times New Roman" w:hAnsi="Times New Roman" w:cs="Times New Roman"/>
                <w:sz w:val="24"/>
                <w:szCs w:val="24"/>
              </w:rPr>
              <w:t xml:space="preserve">rugelių“ grupės – L. </w:t>
            </w:r>
            <w:proofErr w:type="spellStart"/>
            <w:r w:rsidR="00073A57">
              <w:rPr>
                <w:rFonts w:ascii="Times New Roman" w:hAnsi="Times New Roman" w:cs="Times New Roman"/>
                <w:sz w:val="24"/>
                <w:szCs w:val="24"/>
              </w:rPr>
              <w:t>Lincevičienė</w:t>
            </w:r>
            <w:proofErr w:type="spellEnd"/>
          </w:p>
          <w:p w:rsidR="00845773" w:rsidRDefault="00073A57" w:rsidP="005203B9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„Kiškių“ grupės –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Stašaitienė</w:t>
            </w:r>
            <w:proofErr w:type="spellEnd"/>
          </w:p>
          <w:p w:rsidR="00845773" w:rsidRDefault="00845773" w:rsidP="005203B9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„Ny</w:t>
            </w:r>
            <w:r w:rsidR="00073A57">
              <w:rPr>
                <w:rFonts w:ascii="Times New Roman" w:hAnsi="Times New Roman" w:cs="Times New Roman"/>
                <w:sz w:val="24"/>
                <w:szCs w:val="24"/>
              </w:rPr>
              <w:t xml:space="preserve">kštukų“ grupės – K. </w:t>
            </w:r>
            <w:proofErr w:type="spellStart"/>
            <w:r w:rsidR="00073A57">
              <w:rPr>
                <w:rFonts w:ascii="Times New Roman" w:hAnsi="Times New Roman" w:cs="Times New Roman"/>
                <w:sz w:val="24"/>
                <w:szCs w:val="24"/>
              </w:rPr>
              <w:t>Cikanavičienė</w:t>
            </w:r>
            <w:proofErr w:type="spellEnd"/>
          </w:p>
          <w:p w:rsidR="00845773" w:rsidRDefault="00845773" w:rsidP="005203B9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</w:t>
            </w:r>
            <w:r w:rsidR="00073A57">
              <w:rPr>
                <w:rFonts w:ascii="Times New Roman" w:hAnsi="Times New Roman" w:cs="Times New Roman"/>
                <w:sz w:val="24"/>
                <w:szCs w:val="24"/>
              </w:rPr>
              <w:t xml:space="preserve">aukščių“ grupės – K. </w:t>
            </w:r>
            <w:proofErr w:type="spellStart"/>
            <w:r w:rsidR="00073A57">
              <w:rPr>
                <w:rFonts w:ascii="Times New Roman" w:hAnsi="Times New Roman" w:cs="Times New Roman"/>
                <w:sz w:val="24"/>
                <w:szCs w:val="24"/>
              </w:rPr>
              <w:t>Verseckė</w:t>
            </w:r>
            <w:proofErr w:type="spellEnd"/>
          </w:p>
          <w:p w:rsidR="00845773" w:rsidRDefault="00845773" w:rsidP="005203B9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A475F">
              <w:rPr>
                <w:rFonts w:ascii="Times New Roman" w:hAnsi="Times New Roman" w:cs="Times New Roman"/>
                <w:sz w:val="24"/>
                <w:szCs w:val="24"/>
              </w:rPr>
              <w:t>Grybukų“ grupės – M. Jurkevičius</w:t>
            </w:r>
          </w:p>
          <w:p w:rsidR="00845773" w:rsidRPr="002A475F" w:rsidRDefault="002A475F" w:rsidP="005203B9">
            <w:pPr>
              <w:pStyle w:val="Sraopastraipa"/>
              <w:numPr>
                <w:ilvl w:val="0"/>
                <w:numId w:val="6"/>
              </w:numPr>
              <w:tabs>
                <w:tab w:val="left" w:pos="34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„Boružėlių“ grupės – 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Maceikienė</w:t>
            </w:r>
            <w:proofErr w:type="spellEnd"/>
          </w:p>
          <w:p w:rsidR="002A475F" w:rsidRDefault="002A475F" w:rsidP="005203B9">
            <w:pPr>
              <w:pStyle w:val="Sraopastraipa"/>
              <w:numPr>
                <w:ilvl w:val="0"/>
                <w:numId w:val="6"/>
              </w:numPr>
              <w:tabs>
                <w:tab w:val="left" w:pos="34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>Obuoliukų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832954">
              <w:rPr>
                <w:rFonts w:ascii="Times New Roman" w:hAnsi="Times New Roman" w:cs="Times New Roman"/>
                <w:sz w:val="24"/>
                <w:szCs w:val="24"/>
              </w:rPr>
              <w:t xml:space="preserve">grupės- S. </w:t>
            </w:r>
            <w:proofErr w:type="spellStart"/>
            <w:r w:rsidR="00832954">
              <w:rPr>
                <w:rFonts w:ascii="Times New Roman" w:hAnsi="Times New Roman" w:cs="Times New Roman"/>
                <w:sz w:val="24"/>
                <w:szCs w:val="24"/>
              </w:rPr>
              <w:t>Čiužienė</w:t>
            </w:r>
            <w:proofErr w:type="spellEnd"/>
          </w:p>
          <w:p w:rsidR="00845773" w:rsidRDefault="00845773">
            <w:pPr>
              <w:pStyle w:val="Sraopastraipa"/>
              <w:tabs>
                <w:tab w:val="left" w:pos="34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773" w:rsidTr="00845773">
        <w:trPr>
          <w:trHeight w:val="4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3" w:rsidRDefault="00845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SVEIKATOS UGDYMO IR STIPRINIMO KOORDINACINĖ TARYBA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3" w:rsidRDefault="00845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GEROS HIGIENOS PRAKTIKOS VYKDYMO KOMANDA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3" w:rsidRDefault="00845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ĮSTAIGOS MATERIALAUS TURTO INVENTORIZACIJOS KOMISIJA</w:t>
            </w:r>
          </w:p>
        </w:tc>
      </w:tr>
      <w:tr w:rsidR="00845773" w:rsidTr="0084577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3" w:rsidRDefault="00845773" w:rsidP="005203B9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Koordinatorė –  Audronė Navickaitė</w:t>
            </w:r>
          </w:p>
          <w:p w:rsidR="00845773" w:rsidRDefault="00845773" w:rsidP="005203B9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Pirmininkas- 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Garbaliauskienė</w:t>
            </w:r>
            <w:proofErr w:type="spellEnd"/>
          </w:p>
          <w:p w:rsidR="00845773" w:rsidRDefault="00B904DF" w:rsidP="005203B9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Viltė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Penkinaitė</w:t>
            </w:r>
            <w:proofErr w:type="spellEnd"/>
          </w:p>
          <w:p w:rsidR="00845773" w:rsidRDefault="00845773" w:rsidP="005203B9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Ugnė Rinkevičiūtė</w:t>
            </w:r>
          </w:p>
          <w:p w:rsidR="00845773" w:rsidRDefault="00845773" w:rsidP="005203B9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 Stankevičiūtė</w:t>
            </w:r>
          </w:p>
          <w:p w:rsidR="00B904DF" w:rsidRDefault="001B6156" w:rsidP="005203B9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Pauliukaitienė</w:t>
            </w:r>
            <w:proofErr w:type="spellEnd"/>
          </w:p>
          <w:p w:rsidR="00845773" w:rsidRDefault="00845773" w:rsidP="00B904DF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3" w:rsidRDefault="00845773" w:rsidP="005203B9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 Paulauskienė</w:t>
            </w:r>
          </w:p>
          <w:p w:rsidR="00845773" w:rsidRDefault="00845773" w:rsidP="005203B9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Maldutienė</w:t>
            </w:r>
          </w:p>
          <w:p w:rsidR="00845773" w:rsidRDefault="00845773" w:rsidP="005203B9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 Paškevičienė</w:t>
            </w:r>
          </w:p>
          <w:p w:rsidR="00845773" w:rsidRDefault="00845773" w:rsidP="005203B9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Ambraziūnienė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Sitkūnų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3" w:rsidRDefault="00845773" w:rsidP="005203B9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 – Audronė Navickaitė</w:t>
            </w:r>
          </w:p>
          <w:p w:rsidR="00845773" w:rsidRDefault="00845773" w:rsidP="005203B9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Mezginienė</w:t>
            </w:r>
            <w:proofErr w:type="spellEnd"/>
          </w:p>
          <w:p w:rsidR="00845773" w:rsidRDefault="00845773" w:rsidP="005203B9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Garbaliauskienė</w:t>
            </w:r>
            <w:proofErr w:type="spellEnd"/>
          </w:p>
          <w:p w:rsidR="00845773" w:rsidRDefault="00845773" w:rsidP="005203B9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Trumpiškienė</w:t>
            </w:r>
            <w:proofErr w:type="spellEnd"/>
          </w:p>
        </w:tc>
      </w:tr>
    </w:tbl>
    <w:p w:rsidR="00845773" w:rsidRDefault="00845773" w:rsidP="00845773">
      <w:pPr>
        <w:rPr>
          <w:b/>
        </w:rPr>
      </w:pPr>
    </w:p>
    <w:p w:rsidR="00845773" w:rsidRDefault="00845773" w:rsidP="00845773">
      <w:pPr>
        <w:rPr>
          <w:b/>
        </w:rPr>
      </w:pPr>
    </w:p>
    <w:p w:rsidR="00845773" w:rsidRDefault="00845773" w:rsidP="00845773">
      <w:pPr>
        <w:rPr>
          <w:b/>
        </w:rPr>
      </w:pPr>
    </w:p>
    <w:tbl>
      <w:tblPr>
        <w:tblStyle w:val="Lentelstinklelis"/>
        <w:tblW w:w="15735" w:type="dxa"/>
        <w:tblInd w:w="-318" w:type="dxa"/>
        <w:tblLook w:val="04A0" w:firstRow="1" w:lastRow="0" w:firstColumn="1" w:lastColumn="0" w:noHBand="0" w:noVBand="1"/>
      </w:tblPr>
      <w:tblGrid>
        <w:gridCol w:w="5246"/>
        <w:gridCol w:w="4883"/>
        <w:gridCol w:w="46"/>
        <w:gridCol w:w="5560"/>
      </w:tblGrid>
      <w:tr w:rsidR="00845773" w:rsidTr="00845773">
        <w:trPr>
          <w:trHeight w:val="1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3" w:rsidRDefault="00845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STRATEGINIO PLANO RENGIMO GRUPĖ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3" w:rsidRDefault="00845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VEIKLOS PLANO RENGIMO DARBO GRUPĖ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3" w:rsidRDefault="00845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VIEŠŲJŲ PIRKIMŲ KOMISIJA</w:t>
            </w:r>
          </w:p>
        </w:tc>
      </w:tr>
      <w:tr w:rsidR="00845773" w:rsidTr="00845773">
        <w:trPr>
          <w:trHeight w:val="36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65" w:rsidRPr="00892540" w:rsidRDefault="00845773" w:rsidP="00892540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Penkinienė</w:t>
            </w:r>
            <w:proofErr w:type="spellEnd"/>
          </w:p>
          <w:p w:rsidR="00845773" w:rsidRDefault="00E23E65" w:rsidP="005203B9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Ugnė Rinkevičiūtė</w:t>
            </w:r>
          </w:p>
          <w:p w:rsidR="00845773" w:rsidRDefault="00845773" w:rsidP="005203B9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Garbaliauskienė</w:t>
            </w:r>
            <w:proofErr w:type="spellEnd"/>
          </w:p>
          <w:p w:rsidR="00845773" w:rsidRDefault="00BF536F" w:rsidP="00BF536F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Trumpiškienė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3" w:rsidRDefault="00845773" w:rsidP="005203B9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 Navickaitė</w:t>
            </w:r>
          </w:p>
          <w:p w:rsidR="00845773" w:rsidRDefault="00845773" w:rsidP="005203B9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Trumpiškienė</w:t>
            </w:r>
            <w:proofErr w:type="spellEnd"/>
          </w:p>
          <w:p w:rsidR="00845773" w:rsidRDefault="0078240D" w:rsidP="005203B9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Lauraitienė</w:t>
            </w:r>
            <w:proofErr w:type="spellEnd"/>
          </w:p>
          <w:p w:rsidR="00845773" w:rsidRDefault="00845773" w:rsidP="005203B9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Benevičienė</w:t>
            </w:r>
            <w:proofErr w:type="spellEnd"/>
          </w:p>
          <w:p w:rsidR="00845773" w:rsidRDefault="008457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3" w:rsidRDefault="00845773" w:rsidP="00956A25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82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 – Loreta Maldutienė</w:t>
            </w:r>
          </w:p>
          <w:p w:rsidR="00845773" w:rsidRDefault="00845773" w:rsidP="00956A25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82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 Navickaitė</w:t>
            </w:r>
          </w:p>
          <w:p w:rsidR="00845773" w:rsidRDefault="00845773" w:rsidP="00956A25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82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 Paulauskienė</w:t>
            </w:r>
          </w:p>
          <w:p w:rsidR="00845773" w:rsidRDefault="008457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5773" w:rsidTr="00845773">
        <w:trPr>
          <w:trHeight w:val="107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3" w:rsidRDefault="008457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5773" w:rsidRDefault="00845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ĮSTAIGOS KULTŪRINIŲ RENGINIŲ IR ESTETINĖS APLINKOS KŪRIMO KOMANDA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3" w:rsidRDefault="00845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VIDAUS ĮSIVERTINIMAS</w:t>
            </w:r>
          </w:p>
          <w:p w:rsidR="00845773" w:rsidRDefault="00845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 </w:t>
            </w:r>
            <w:proofErr w:type="spellStart"/>
            <w:r>
              <w:rPr>
                <w:rFonts w:ascii="Times New Roman" w:hAnsi="Times New Roman" w:cs="Times New Roman"/>
              </w:rPr>
              <w:t>vadovas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pavaduotoja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Audronė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Navickaitė</w:t>
            </w:r>
            <w:proofErr w:type="spellEnd"/>
          </w:p>
          <w:p w:rsidR="00845773" w:rsidRDefault="00EC43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Koordinatorius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="00845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5773">
              <w:rPr>
                <w:rFonts w:ascii="Times New Roman" w:hAnsi="Times New Roman" w:cs="Times New Roman"/>
              </w:rPr>
              <w:t>direktorė</w:t>
            </w:r>
            <w:proofErr w:type="spellEnd"/>
            <w:r w:rsidR="00845773">
              <w:rPr>
                <w:rFonts w:ascii="Times New Roman" w:hAnsi="Times New Roman" w:cs="Times New Roman"/>
              </w:rPr>
              <w:t xml:space="preserve"> Rasa </w:t>
            </w:r>
            <w:proofErr w:type="spellStart"/>
            <w:r w:rsidR="00845773">
              <w:rPr>
                <w:rFonts w:ascii="Times New Roman" w:hAnsi="Times New Roman" w:cs="Times New Roman"/>
              </w:rPr>
              <w:t>Penkinienė</w:t>
            </w:r>
            <w:proofErr w:type="spellEnd"/>
          </w:p>
        </w:tc>
      </w:tr>
      <w:tr w:rsidR="00845773" w:rsidTr="00845773">
        <w:trPr>
          <w:trHeight w:val="14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3" w:rsidRDefault="00845773" w:rsidP="005203B9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Vadovas – meninio ugdymo pedagogas</w:t>
            </w:r>
          </w:p>
          <w:p w:rsidR="00845773" w:rsidRDefault="00BF536F" w:rsidP="005203B9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Lauraitienė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36F" w:rsidRDefault="00BF536F" w:rsidP="005203B9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Kundrotaitė</w:t>
            </w:r>
            <w:proofErr w:type="spellEnd"/>
          </w:p>
          <w:p w:rsidR="00BF536F" w:rsidRDefault="00BF536F" w:rsidP="005203B9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Penkinaitė</w:t>
            </w:r>
            <w:proofErr w:type="spellEnd"/>
          </w:p>
          <w:p w:rsidR="00BF536F" w:rsidRDefault="00BF536F" w:rsidP="005203B9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 S</w:t>
            </w:r>
            <w:r w:rsidR="00EC43A1">
              <w:rPr>
                <w:rFonts w:ascii="Times New Roman" w:hAnsi="Times New Roman" w:cs="Times New Roman"/>
                <w:sz w:val="24"/>
                <w:szCs w:val="24"/>
              </w:rPr>
              <w:t>tankevičiūtė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3" w:rsidRDefault="00845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 </w:t>
            </w:r>
            <w:proofErr w:type="spellStart"/>
            <w:r>
              <w:rPr>
                <w:rFonts w:ascii="Times New Roman" w:hAnsi="Times New Roman" w:cs="Times New Roman"/>
              </w:rPr>
              <w:t>darbo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43A1">
              <w:rPr>
                <w:rFonts w:ascii="Times New Roman" w:hAnsi="Times New Roman" w:cs="Times New Roman"/>
              </w:rPr>
              <w:t>grupės</w:t>
            </w:r>
            <w:proofErr w:type="spellEnd"/>
            <w:r w:rsidR="00EC4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43A1">
              <w:rPr>
                <w:rFonts w:ascii="Times New Roman" w:hAnsi="Times New Roman" w:cs="Times New Roman"/>
              </w:rPr>
              <w:t>vadovas</w:t>
            </w:r>
            <w:proofErr w:type="spellEnd"/>
            <w:r w:rsidR="00EC43A1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="00EC43A1">
              <w:rPr>
                <w:rFonts w:ascii="Times New Roman" w:hAnsi="Times New Roman" w:cs="Times New Roman"/>
              </w:rPr>
              <w:t>Ugnė</w:t>
            </w:r>
            <w:proofErr w:type="spellEnd"/>
            <w:r w:rsidR="00EC4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43A1">
              <w:rPr>
                <w:rFonts w:ascii="Times New Roman" w:hAnsi="Times New Roman" w:cs="Times New Roman"/>
              </w:rPr>
              <w:t>Rinkevičiūtė</w:t>
            </w:r>
            <w:proofErr w:type="spellEnd"/>
          </w:p>
          <w:p w:rsidR="00845773" w:rsidRPr="008902E2" w:rsidRDefault="008902E2" w:rsidP="008902E2">
            <w:pPr>
              <w:pStyle w:val="Sraopastraipa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902E2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Pr="008902E2">
              <w:rPr>
                <w:rFonts w:ascii="Times New Roman" w:hAnsi="Times New Roman" w:cs="Times New Roman"/>
                <w:sz w:val="24"/>
                <w:szCs w:val="24"/>
              </w:rPr>
              <w:t>Garbaliauskienė</w:t>
            </w:r>
            <w:proofErr w:type="spellEnd"/>
          </w:p>
          <w:p w:rsidR="00845773" w:rsidRPr="008902E2" w:rsidRDefault="00845773" w:rsidP="008902E2">
            <w:pPr>
              <w:pStyle w:val="Sraopastraipa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902E2">
              <w:rPr>
                <w:rFonts w:ascii="Times New Roman" w:hAnsi="Times New Roman" w:cs="Times New Roman"/>
                <w:sz w:val="24"/>
                <w:szCs w:val="24"/>
              </w:rPr>
              <w:t xml:space="preserve">Viltė </w:t>
            </w:r>
            <w:proofErr w:type="spellStart"/>
            <w:r w:rsidRPr="008902E2">
              <w:rPr>
                <w:rFonts w:ascii="Times New Roman" w:hAnsi="Times New Roman" w:cs="Times New Roman"/>
                <w:sz w:val="24"/>
                <w:szCs w:val="24"/>
              </w:rPr>
              <w:t>Penkinaitė</w:t>
            </w:r>
            <w:proofErr w:type="spellEnd"/>
          </w:p>
          <w:p w:rsidR="008902E2" w:rsidRPr="008902E2" w:rsidRDefault="008902E2" w:rsidP="008902E2">
            <w:pPr>
              <w:pStyle w:val="Sraopastraipa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902E2"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 w:rsidRPr="008902E2">
              <w:rPr>
                <w:rFonts w:ascii="Times New Roman" w:hAnsi="Times New Roman" w:cs="Times New Roman"/>
                <w:sz w:val="24"/>
                <w:szCs w:val="24"/>
              </w:rPr>
              <w:t>Rudmickienė</w:t>
            </w:r>
            <w:proofErr w:type="spellEnd"/>
            <w:r w:rsidRPr="0089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2E2" w:rsidRPr="008902E2" w:rsidRDefault="008902E2" w:rsidP="008902E2">
            <w:pPr>
              <w:pStyle w:val="Sraopastraipa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902E2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8902E2">
              <w:rPr>
                <w:rFonts w:ascii="Times New Roman" w:hAnsi="Times New Roman" w:cs="Times New Roman"/>
                <w:sz w:val="24"/>
                <w:szCs w:val="24"/>
              </w:rPr>
              <w:t>Chmieliauskienė</w:t>
            </w:r>
            <w:proofErr w:type="spellEnd"/>
          </w:p>
          <w:p w:rsidR="008902E2" w:rsidRPr="008902E2" w:rsidRDefault="008902E2" w:rsidP="008902E2">
            <w:pPr>
              <w:pStyle w:val="Sraopastraipa"/>
              <w:numPr>
                <w:ilvl w:val="0"/>
                <w:numId w:val="20"/>
              </w:numPr>
              <w:ind w:left="317" w:hanging="283"/>
            </w:pPr>
            <w:r w:rsidRPr="008902E2">
              <w:rPr>
                <w:rFonts w:ascii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 w:rsidRPr="008902E2">
              <w:rPr>
                <w:rFonts w:ascii="Times New Roman" w:hAnsi="Times New Roman" w:cs="Times New Roman"/>
                <w:sz w:val="24"/>
                <w:szCs w:val="24"/>
              </w:rPr>
              <w:t>Pauliukaitienė</w:t>
            </w:r>
            <w:proofErr w:type="spellEnd"/>
          </w:p>
          <w:p w:rsidR="00845773" w:rsidRDefault="00845773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3" w:rsidRDefault="00845773" w:rsidP="00956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darbo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grupės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vadovas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Audra </w:t>
            </w:r>
            <w:proofErr w:type="spellStart"/>
            <w:r>
              <w:rPr>
                <w:rFonts w:ascii="Times New Roman" w:hAnsi="Times New Roman" w:cs="Times New Roman"/>
              </w:rPr>
              <w:t>Trumpiškienė</w:t>
            </w:r>
            <w:proofErr w:type="spellEnd"/>
          </w:p>
          <w:p w:rsidR="00845773" w:rsidRDefault="00845773" w:rsidP="00956A25">
            <w:pPr>
              <w:pStyle w:val="Sraopastraipa"/>
              <w:numPr>
                <w:ilvl w:val="0"/>
                <w:numId w:val="21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Benevičienė</w:t>
            </w:r>
            <w:proofErr w:type="spellEnd"/>
          </w:p>
          <w:p w:rsidR="00845773" w:rsidRDefault="00845773" w:rsidP="00956A25">
            <w:pPr>
              <w:pStyle w:val="Sraopastraipa"/>
              <w:numPr>
                <w:ilvl w:val="0"/>
                <w:numId w:val="21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Vaitaitienė</w:t>
            </w:r>
            <w:proofErr w:type="spellEnd"/>
          </w:p>
          <w:p w:rsidR="008902E2" w:rsidRDefault="008902E2" w:rsidP="00956A25">
            <w:pPr>
              <w:pStyle w:val="Sraopastraipa"/>
              <w:numPr>
                <w:ilvl w:val="0"/>
                <w:numId w:val="21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 Stankevičiūtė</w:t>
            </w:r>
          </w:p>
          <w:p w:rsidR="008902E2" w:rsidRDefault="008902E2" w:rsidP="00956A25">
            <w:pPr>
              <w:pStyle w:val="Sraopastraipa"/>
              <w:numPr>
                <w:ilvl w:val="0"/>
                <w:numId w:val="21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Lauraitienė</w:t>
            </w:r>
            <w:proofErr w:type="spellEnd"/>
          </w:p>
          <w:p w:rsidR="00845773" w:rsidRDefault="00440835" w:rsidP="00956A25">
            <w:pPr>
              <w:pStyle w:val="Sraopastraipa"/>
              <w:numPr>
                <w:ilvl w:val="0"/>
                <w:numId w:val="21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Kundrotaitė</w:t>
            </w:r>
            <w:proofErr w:type="spellEnd"/>
          </w:p>
        </w:tc>
      </w:tr>
      <w:tr w:rsidR="00845773" w:rsidTr="00845773">
        <w:trPr>
          <w:trHeight w:val="52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3" w:rsidRDefault="008457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KRIZIŲ VALDYMO KOMANDA </w:t>
            </w:r>
          </w:p>
          <w:p w:rsidR="00845773" w:rsidRDefault="00845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3" w:rsidRDefault="00845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DARBO GRUPĖ ĮSTAIGOS E</w:t>
            </w:r>
            <w:r w:rsidR="00541277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IKOS KODEKSO PARENGIMUI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3" w:rsidRPr="00541277" w:rsidRDefault="00541277" w:rsidP="005412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UGDYMO PROGRAMOS ATNAUJINIMO KOMANDA</w:t>
            </w:r>
          </w:p>
        </w:tc>
      </w:tr>
      <w:tr w:rsidR="00845773" w:rsidTr="00845773">
        <w:trPr>
          <w:trHeight w:val="199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3" w:rsidRDefault="00845773" w:rsidP="005203B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Pirmininkas – 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Penkinienė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773" w:rsidRDefault="00845773" w:rsidP="005203B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 Navickaitė</w:t>
            </w:r>
          </w:p>
          <w:p w:rsidR="00845773" w:rsidRDefault="00845773" w:rsidP="005203B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Maldutienė</w:t>
            </w:r>
          </w:p>
          <w:p w:rsidR="00845773" w:rsidRDefault="00845773" w:rsidP="005203B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 Stankevičiūtė</w:t>
            </w:r>
          </w:p>
          <w:p w:rsidR="00845773" w:rsidRDefault="00845773" w:rsidP="005203B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Garbaliauskienė</w:t>
            </w:r>
            <w:proofErr w:type="spellEnd"/>
          </w:p>
          <w:p w:rsidR="00845773" w:rsidRDefault="00845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3" w:rsidRDefault="00845773" w:rsidP="005203B9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 Navickaitė</w:t>
            </w:r>
          </w:p>
          <w:p w:rsidR="00845773" w:rsidRDefault="00845773" w:rsidP="005203B9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Maldutienė</w:t>
            </w:r>
          </w:p>
          <w:p w:rsidR="00845773" w:rsidRDefault="00845773" w:rsidP="005203B9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Rudmickienė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3" w:rsidRPr="005B1D61" w:rsidRDefault="005B1D61" w:rsidP="00956A25">
            <w:pPr>
              <w:ind w:left="49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91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D61">
              <w:rPr>
                <w:rFonts w:ascii="Times New Roman" w:hAnsi="Times New Roman" w:cs="Times New Roman"/>
              </w:rPr>
              <w:t>Pirmininkas</w:t>
            </w:r>
            <w:proofErr w:type="spellEnd"/>
            <w:r w:rsidRPr="005B1D6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B1D61">
              <w:rPr>
                <w:rFonts w:ascii="Times New Roman" w:hAnsi="Times New Roman" w:cs="Times New Roman"/>
              </w:rPr>
              <w:t>Audronė</w:t>
            </w:r>
            <w:proofErr w:type="spellEnd"/>
            <w:r w:rsidRPr="005B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D61">
              <w:rPr>
                <w:rFonts w:ascii="Times New Roman" w:hAnsi="Times New Roman" w:cs="Times New Roman"/>
              </w:rPr>
              <w:t>Navickaitė</w:t>
            </w:r>
            <w:proofErr w:type="spellEnd"/>
          </w:p>
          <w:p w:rsidR="005B1D61" w:rsidRDefault="005B1D61" w:rsidP="00956A25">
            <w:pPr>
              <w:ind w:left="49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Ugnė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Rinkevičiūtė</w:t>
            </w:r>
            <w:proofErr w:type="spellEnd"/>
          </w:p>
          <w:p w:rsidR="008A2B32" w:rsidRPr="005B1D61" w:rsidRDefault="008A2B32" w:rsidP="00956A25">
            <w:pPr>
              <w:ind w:left="49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Audra </w:t>
            </w:r>
            <w:proofErr w:type="spellStart"/>
            <w:r>
              <w:rPr>
                <w:rFonts w:ascii="Times New Roman" w:hAnsi="Times New Roman" w:cs="Times New Roman"/>
              </w:rPr>
              <w:t>Trumpiškienė</w:t>
            </w:r>
            <w:proofErr w:type="spellEnd"/>
          </w:p>
          <w:p w:rsidR="005B1D61" w:rsidRPr="005B1D61" w:rsidRDefault="008A2B32" w:rsidP="00956A25">
            <w:pPr>
              <w:ind w:left="49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91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D61" w:rsidRPr="005B1D61">
              <w:rPr>
                <w:rFonts w:ascii="Times New Roman" w:hAnsi="Times New Roman" w:cs="Times New Roman"/>
              </w:rPr>
              <w:t>Daiva</w:t>
            </w:r>
            <w:proofErr w:type="spellEnd"/>
            <w:r w:rsidR="005B1D61" w:rsidRPr="005B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D61" w:rsidRPr="005B1D61">
              <w:rPr>
                <w:rFonts w:ascii="Times New Roman" w:hAnsi="Times New Roman" w:cs="Times New Roman"/>
              </w:rPr>
              <w:t>Garbaliauskienė</w:t>
            </w:r>
            <w:proofErr w:type="spellEnd"/>
          </w:p>
          <w:p w:rsidR="005B1D61" w:rsidRPr="005B1D61" w:rsidRDefault="008A2B32" w:rsidP="00956A25">
            <w:pPr>
              <w:ind w:left="49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91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D61" w:rsidRPr="005B1D61">
              <w:rPr>
                <w:rFonts w:ascii="Times New Roman" w:hAnsi="Times New Roman" w:cs="Times New Roman"/>
              </w:rPr>
              <w:t>Neringa</w:t>
            </w:r>
            <w:proofErr w:type="spellEnd"/>
            <w:r w:rsidR="005B1D61" w:rsidRPr="005B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D61" w:rsidRPr="005B1D61">
              <w:rPr>
                <w:rFonts w:ascii="Times New Roman" w:hAnsi="Times New Roman" w:cs="Times New Roman"/>
              </w:rPr>
              <w:t>Rudmickienė</w:t>
            </w:r>
            <w:proofErr w:type="spellEnd"/>
            <w:r w:rsidR="005B1D61" w:rsidRPr="005B1D61">
              <w:rPr>
                <w:rFonts w:ascii="Times New Roman" w:hAnsi="Times New Roman" w:cs="Times New Roman"/>
              </w:rPr>
              <w:t xml:space="preserve"> </w:t>
            </w:r>
          </w:p>
          <w:p w:rsidR="005B1D61" w:rsidRPr="008902E2" w:rsidRDefault="008A2B32" w:rsidP="00956A25">
            <w:pPr>
              <w:ind w:left="491" w:hanging="142"/>
            </w:pPr>
            <w:r>
              <w:rPr>
                <w:rFonts w:ascii="Times New Roman" w:hAnsi="Times New Roman" w:cs="Times New Roman"/>
              </w:rPr>
              <w:t>6.</w:t>
            </w:r>
            <w:r w:rsidR="00F91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D61" w:rsidRPr="005B1D61">
              <w:rPr>
                <w:rFonts w:ascii="Times New Roman" w:hAnsi="Times New Roman" w:cs="Times New Roman"/>
              </w:rPr>
              <w:t>Aistė</w:t>
            </w:r>
            <w:proofErr w:type="spellEnd"/>
            <w:r w:rsidR="005B1D61" w:rsidRPr="005B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D61" w:rsidRPr="005B1D61">
              <w:rPr>
                <w:rFonts w:ascii="Times New Roman" w:hAnsi="Times New Roman" w:cs="Times New Roman"/>
              </w:rPr>
              <w:t>Pauliukaitienė</w:t>
            </w:r>
            <w:proofErr w:type="spellEnd"/>
          </w:p>
          <w:p w:rsidR="008A2B32" w:rsidRPr="008A2B32" w:rsidRDefault="008A2B32" w:rsidP="00956A25">
            <w:pPr>
              <w:ind w:left="49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F91B10">
              <w:rPr>
                <w:rFonts w:ascii="Times New Roman" w:hAnsi="Times New Roman" w:cs="Times New Roman"/>
              </w:rPr>
              <w:t xml:space="preserve"> </w:t>
            </w:r>
            <w:r w:rsidRPr="008A2B32">
              <w:rPr>
                <w:rFonts w:ascii="Times New Roman" w:hAnsi="Times New Roman" w:cs="Times New Roman"/>
              </w:rPr>
              <w:t xml:space="preserve">Rima </w:t>
            </w:r>
            <w:proofErr w:type="spellStart"/>
            <w:r w:rsidRPr="008A2B32">
              <w:rPr>
                <w:rFonts w:ascii="Times New Roman" w:hAnsi="Times New Roman" w:cs="Times New Roman"/>
              </w:rPr>
              <w:t>Benevičienė</w:t>
            </w:r>
            <w:proofErr w:type="spellEnd"/>
          </w:p>
          <w:p w:rsidR="008A2B32" w:rsidRPr="008A2B32" w:rsidRDefault="008A2B32" w:rsidP="00956A25">
            <w:pPr>
              <w:ind w:left="49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F91B10">
              <w:rPr>
                <w:rFonts w:ascii="Times New Roman" w:hAnsi="Times New Roman" w:cs="Times New Roman"/>
              </w:rPr>
              <w:t xml:space="preserve"> </w:t>
            </w:r>
            <w:r w:rsidRPr="008A2B32">
              <w:rPr>
                <w:rFonts w:ascii="Times New Roman" w:hAnsi="Times New Roman" w:cs="Times New Roman"/>
              </w:rPr>
              <w:t xml:space="preserve">Sonata </w:t>
            </w:r>
            <w:proofErr w:type="spellStart"/>
            <w:r w:rsidRPr="008A2B32">
              <w:rPr>
                <w:rFonts w:ascii="Times New Roman" w:hAnsi="Times New Roman" w:cs="Times New Roman"/>
              </w:rPr>
              <w:t>Vaitaitienė</w:t>
            </w:r>
            <w:proofErr w:type="spellEnd"/>
            <w:r w:rsidRPr="008A2B32">
              <w:rPr>
                <w:rFonts w:ascii="Times New Roman" w:hAnsi="Times New Roman" w:cs="Times New Roman"/>
              </w:rPr>
              <w:t xml:space="preserve">         </w:t>
            </w:r>
          </w:p>
          <w:p w:rsidR="008A2B32" w:rsidRPr="008A2B32" w:rsidRDefault="008A2B32" w:rsidP="00956A25">
            <w:pPr>
              <w:ind w:left="49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F91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B32">
              <w:rPr>
                <w:rFonts w:ascii="Times New Roman" w:hAnsi="Times New Roman" w:cs="Times New Roman"/>
              </w:rPr>
              <w:t>Lina</w:t>
            </w:r>
            <w:proofErr w:type="spellEnd"/>
            <w:r w:rsidRPr="008A2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B32">
              <w:rPr>
                <w:rFonts w:ascii="Times New Roman" w:hAnsi="Times New Roman" w:cs="Times New Roman"/>
              </w:rPr>
              <w:t>Lauraitienė</w:t>
            </w:r>
            <w:proofErr w:type="spellEnd"/>
          </w:p>
          <w:p w:rsidR="005B1D61" w:rsidRPr="005B1D61" w:rsidRDefault="008A2B32" w:rsidP="00956A25">
            <w:pPr>
              <w:ind w:left="49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</w:tbl>
    <w:p w:rsidR="00845773" w:rsidRDefault="00845773" w:rsidP="00845773">
      <w:pPr>
        <w:jc w:val="center"/>
        <w:rPr>
          <w:b/>
        </w:rPr>
      </w:pPr>
    </w:p>
    <w:p w:rsidR="00845773" w:rsidRDefault="00845773" w:rsidP="00845773">
      <w:pPr>
        <w:jc w:val="center"/>
        <w:rPr>
          <w:b/>
        </w:rPr>
      </w:pPr>
    </w:p>
    <w:p w:rsidR="00845773" w:rsidRDefault="00845773" w:rsidP="00845773">
      <w:pPr>
        <w:jc w:val="center"/>
        <w:rPr>
          <w:b/>
        </w:rPr>
      </w:pPr>
    </w:p>
    <w:p w:rsidR="00845773" w:rsidRDefault="00845773" w:rsidP="00845773">
      <w:pPr>
        <w:rPr>
          <w:b/>
        </w:rPr>
      </w:pPr>
    </w:p>
    <w:p w:rsidR="00845773" w:rsidRDefault="00845773"/>
    <w:p w:rsidR="006F233F" w:rsidRDefault="008C4A48"/>
    <w:sectPr w:rsidR="006F233F" w:rsidSect="00F91B10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48" w:rsidRDefault="008C4A48" w:rsidP="00EC43A1">
      <w:r>
        <w:separator/>
      </w:r>
    </w:p>
  </w:endnote>
  <w:endnote w:type="continuationSeparator" w:id="0">
    <w:p w:rsidR="008C4A48" w:rsidRDefault="008C4A48" w:rsidP="00EC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48" w:rsidRDefault="008C4A48" w:rsidP="00EC43A1">
      <w:r>
        <w:separator/>
      </w:r>
    </w:p>
  </w:footnote>
  <w:footnote w:type="continuationSeparator" w:id="0">
    <w:p w:rsidR="008C4A48" w:rsidRDefault="008C4A48" w:rsidP="00EC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5F8"/>
    <w:multiLevelType w:val="hybridMultilevel"/>
    <w:tmpl w:val="863C3556"/>
    <w:lvl w:ilvl="0" w:tplc="042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052E"/>
    <w:multiLevelType w:val="hybridMultilevel"/>
    <w:tmpl w:val="B3462250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F72A4"/>
    <w:multiLevelType w:val="hybridMultilevel"/>
    <w:tmpl w:val="1F0A0A6C"/>
    <w:lvl w:ilvl="0" w:tplc="425067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2922"/>
    <w:multiLevelType w:val="hybridMultilevel"/>
    <w:tmpl w:val="C9CE87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C1648"/>
    <w:multiLevelType w:val="hybridMultilevel"/>
    <w:tmpl w:val="E980722E"/>
    <w:lvl w:ilvl="0" w:tplc="E33889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12F4D"/>
    <w:multiLevelType w:val="hybridMultilevel"/>
    <w:tmpl w:val="7C3EB92E"/>
    <w:lvl w:ilvl="0" w:tplc="A8FA18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41E27"/>
    <w:multiLevelType w:val="hybridMultilevel"/>
    <w:tmpl w:val="159C73D4"/>
    <w:lvl w:ilvl="0" w:tplc="4FA24A7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8D6059"/>
    <w:multiLevelType w:val="hybridMultilevel"/>
    <w:tmpl w:val="A78AE54A"/>
    <w:lvl w:ilvl="0" w:tplc="F440E3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930E1"/>
    <w:multiLevelType w:val="hybridMultilevel"/>
    <w:tmpl w:val="E3FCE89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94A4D"/>
    <w:multiLevelType w:val="hybridMultilevel"/>
    <w:tmpl w:val="7EB8E4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004C6"/>
    <w:multiLevelType w:val="hybridMultilevel"/>
    <w:tmpl w:val="BCEC4B64"/>
    <w:lvl w:ilvl="0" w:tplc="4250674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6C0AB4"/>
    <w:multiLevelType w:val="hybridMultilevel"/>
    <w:tmpl w:val="85F6B3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7697C"/>
    <w:multiLevelType w:val="hybridMultilevel"/>
    <w:tmpl w:val="F0021A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04449"/>
    <w:multiLevelType w:val="hybridMultilevel"/>
    <w:tmpl w:val="7A5CA62E"/>
    <w:lvl w:ilvl="0" w:tplc="B64AAC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422B9"/>
    <w:multiLevelType w:val="hybridMultilevel"/>
    <w:tmpl w:val="53B60008"/>
    <w:lvl w:ilvl="0" w:tplc="94260DCA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AA7273"/>
    <w:multiLevelType w:val="hybridMultilevel"/>
    <w:tmpl w:val="DE0E83DC"/>
    <w:lvl w:ilvl="0" w:tplc="3FD4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035BF"/>
    <w:multiLevelType w:val="hybridMultilevel"/>
    <w:tmpl w:val="DE0E83DC"/>
    <w:lvl w:ilvl="0" w:tplc="3FD4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077"/>
    <w:multiLevelType w:val="hybridMultilevel"/>
    <w:tmpl w:val="2318A0A6"/>
    <w:lvl w:ilvl="0" w:tplc="8390A9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3071D1"/>
    <w:multiLevelType w:val="hybridMultilevel"/>
    <w:tmpl w:val="C9CE87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2073C"/>
    <w:multiLevelType w:val="hybridMultilevel"/>
    <w:tmpl w:val="EC180AD4"/>
    <w:lvl w:ilvl="0" w:tplc="8390A91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D9024D"/>
    <w:multiLevelType w:val="hybridMultilevel"/>
    <w:tmpl w:val="F67447B6"/>
    <w:lvl w:ilvl="0" w:tplc="8390A914">
      <w:start w:val="1"/>
      <w:numFmt w:val="decimal"/>
      <w:lvlText w:val="%1."/>
      <w:lvlJc w:val="left"/>
      <w:pPr>
        <w:ind w:left="2061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17"/>
  </w:num>
  <w:num w:numId="21">
    <w:abstractNumId w:val="20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73"/>
    <w:rsid w:val="000217D5"/>
    <w:rsid w:val="00073A57"/>
    <w:rsid w:val="001B6156"/>
    <w:rsid w:val="002A475F"/>
    <w:rsid w:val="00314D86"/>
    <w:rsid w:val="00440835"/>
    <w:rsid w:val="00536D2F"/>
    <w:rsid w:val="00541277"/>
    <w:rsid w:val="005B1D61"/>
    <w:rsid w:val="006F39BC"/>
    <w:rsid w:val="0078240D"/>
    <w:rsid w:val="00832954"/>
    <w:rsid w:val="00845773"/>
    <w:rsid w:val="00876C4B"/>
    <w:rsid w:val="008902E2"/>
    <w:rsid w:val="00892540"/>
    <w:rsid w:val="008A2B32"/>
    <w:rsid w:val="008C4A48"/>
    <w:rsid w:val="00956A25"/>
    <w:rsid w:val="00B80595"/>
    <w:rsid w:val="00B904DF"/>
    <w:rsid w:val="00BF536F"/>
    <w:rsid w:val="00E23E65"/>
    <w:rsid w:val="00EC43A1"/>
    <w:rsid w:val="00F9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2B32"/>
    <w:rPr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876C4B"/>
    <w:pPr>
      <w:keepNext/>
      <w:ind w:firstLine="702"/>
      <w:jc w:val="center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876C4B"/>
    <w:pPr>
      <w:keepNext/>
      <w:ind w:firstLine="702"/>
      <w:jc w:val="center"/>
      <w:outlineLvl w:val="1"/>
    </w:pPr>
    <w:rPr>
      <w:b/>
      <w:bCs/>
      <w:sz w:val="20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876C4B"/>
    <w:pPr>
      <w:keepNext/>
      <w:ind w:right="-390"/>
      <w:jc w:val="center"/>
      <w:outlineLvl w:val="2"/>
    </w:pPr>
    <w:rPr>
      <w:b/>
      <w:bCs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876C4B"/>
    <w:rPr>
      <w:b/>
      <w:bCs/>
      <w:sz w:val="24"/>
      <w:szCs w:val="24"/>
    </w:rPr>
  </w:style>
  <w:style w:type="character" w:customStyle="1" w:styleId="Antrat2Diagrama">
    <w:name w:val="Antraštė 2 Diagrama"/>
    <w:link w:val="Antrat2"/>
    <w:rsid w:val="00876C4B"/>
    <w:rPr>
      <w:b/>
      <w:bCs/>
      <w:szCs w:val="24"/>
    </w:rPr>
  </w:style>
  <w:style w:type="character" w:customStyle="1" w:styleId="Antrat3Diagrama">
    <w:name w:val="Antraštė 3 Diagrama"/>
    <w:link w:val="Antrat3"/>
    <w:rsid w:val="00876C4B"/>
    <w:rPr>
      <w:b/>
      <w:bCs/>
      <w:szCs w:val="24"/>
    </w:rPr>
  </w:style>
  <w:style w:type="paragraph" w:styleId="Sraopastraipa">
    <w:name w:val="List Paragraph"/>
    <w:basedOn w:val="prastasis"/>
    <w:uiPriority w:val="34"/>
    <w:qFormat/>
    <w:rsid w:val="008457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table" w:styleId="Lentelstinklelis">
    <w:name w:val="Table Grid"/>
    <w:basedOn w:val="prastojilentel"/>
    <w:uiPriority w:val="59"/>
    <w:rsid w:val="0084577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C43A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43A1"/>
    <w:rPr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EC43A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C43A1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2B32"/>
    <w:rPr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876C4B"/>
    <w:pPr>
      <w:keepNext/>
      <w:ind w:firstLine="702"/>
      <w:jc w:val="center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876C4B"/>
    <w:pPr>
      <w:keepNext/>
      <w:ind w:firstLine="702"/>
      <w:jc w:val="center"/>
      <w:outlineLvl w:val="1"/>
    </w:pPr>
    <w:rPr>
      <w:b/>
      <w:bCs/>
      <w:sz w:val="20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876C4B"/>
    <w:pPr>
      <w:keepNext/>
      <w:ind w:right="-390"/>
      <w:jc w:val="center"/>
      <w:outlineLvl w:val="2"/>
    </w:pPr>
    <w:rPr>
      <w:b/>
      <w:bCs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876C4B"/>
    <w:rPr>
      <w:b/>
      <w:bCs/>
      <w:sz w:val="24"/>
      <w:szCs w:val="24"/>
    </w:rPr>
  </w:style>
  <w:style w:type="character" w:customStyle="1" w:styleId="Antrat2Diagrama">
    <w:name w:val="Antraštė 2 Diagrama"/>
    <w:link w:val="Antrat2"/>
    <w:rsid w:val="00876C4B"/>
    <w:rPr>
      <w:b/>
      <w:bCs/>
      <w:szCs w:val="24"/>
    </w:rPr>
  </w:style>
  <w:style w:type="character" w:customStyle="1" w:styleId="Antrat3Diagrama">
    <w:name w:val="Antraštė 3 Diagrama"/>
    <w:link w:val="Antrat3"/>
    <w:rsid w:val="00876C4B"/>
    <w:rPr>
      <w:b/>
      <w:bCs/>
      <w:szCs w:val="24"/>
    </w:rPr>
  </w:style>
  <w:style w:type="paragraph" w:styleId="Sraopastraipa">
    <w:name w:val="List Paragraph"/>
    <w:basedOn w:val="prastasis"/>
    <w:uiPriority w:val="34"/>
    <w:qFormat/>
    <w:rsid w:val="008457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table" w:styleId="Lentelstinklelis">
    <w:name w:val="Table Grid"/>
    <w:basedOn w:val="prastojilentel"/>
    <w:uiPriority w:val="59"/>
    <w:rsid w:val="0084577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C43A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43A1"/>
    <w:rPr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EC43A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C43A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2054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2021-10-20T12:27:00Z</cp:lastPrinted>
  <dcterms:created xsi:type="dcterms:W3CDTF">2021-09-13T12:04:00Z</dcterms:created>
  <dcterms:modified xsi:type="dcterms:W3CDTF">2021-10-20T12:33:00Z</dcterms:modified>
</cp:coreProperties>
</file>